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597E0" w14:textId="77777777" w:rsidR="00D87BA6" w:rsidRPr="00D87BA6" w:rsidRDefault="00D87BA6" w:rsidP="00D87BA6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D87BA6">
        <w:rPr>
          <w:rFonts w:ascii="Arial" w:eastAsia="Times New Roman" w:hAnsi="Arial" w:cs="Arial"/>
          <w:color w:val="000000"/>
          <w:kern w:val="36"/>
          <w:sz w:val="40"/>
          <w:szCs w:val="40"/>
          <w:lang w:val="en-US"/>
        </w:rPr>
        <w:t>TỔNG HỢP BÀI PHÁT BIỂU GIỚI THIỆU SẢN PHẨM MỚI CHO DOANH NGHIỆP</w:t>
      </w:r>
    </w:p>
    <w:p w14:paraId="2B804A90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Sự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kiện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ra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mắt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mới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cột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mốc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quan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trọng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đối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với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doanh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nghiệp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dịp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để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hình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ảnh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cũng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như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công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ty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đến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gần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hơn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với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công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chúng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khách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hàng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Ngoài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một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kịch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bản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ấn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tượng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thì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bài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phát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biểu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cũng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phải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đặc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sắc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giúp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người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nghe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dễ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hiểu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dễ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nhớ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Với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muốn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hỗ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trợ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khách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Cyber Show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sẽ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cấp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đến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vị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bài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phát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biểu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giới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thiệu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mới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cho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doanh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nghiệp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73B93626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Thông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thường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bài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phát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biểu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sẽ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được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chia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làm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3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phần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chính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mở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bài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thân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bài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kết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bài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Và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bài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phát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biểu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giới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thiệu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cũng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sẽ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áp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dụng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như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thế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235F46B8" w14:textId="77777777" w:rsidR="00D87BA6" w:rsidRPr="00D87BA6" w:rsidRDefault="00D87BA6" w:rsidP="00D87BA6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D87BA6">
        <w:rPr>
          <w:rFonts w:ascii="Arial" w:eastAsia="Times New Roman" w:hAnsi="Arial" w:cs="Arial"/>
          <w:color w:val="000000"/>
          <w:sz w:val="32"/>
          <w:szCs w:val="32"/>
          <w:lang w:val="en-US"/>
        </w:rPr>
        <w:t>BÀI PHÁT BIỂU GIỚI THIỆU SẢN PHẨM MỚI CHO DOANH NGHIỆP</w:t>
      </w:r>
    </w:p>
    <w:p w14:paraId="1928BE83" w14:textId="77777777" w:rsidR="00D87BA6" w:rsidRPr="00D87BA6" w:rsidRDefault="00D87BA6" w:rsidP="00D87BA6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 xml:space="preserve">I. </w:t>
      </w:r>
      <w:proofErr w:type="spellStart"/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>Phần</w:t>
      </w:r>
      <w:proofErr w:type="spellEnd"/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>mở</w:t>
      </w:r>
      <w:proofErr w:type="spellEnd"/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>đầu</w:t>
      </w:r>
      <w:proofErr w:type="spellEnd"/>
    </w:p>
    <w:p w14:paraId="4B216DDF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Phần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mở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đầu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thường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được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doanh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nghiệp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quan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tâm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vì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theo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quan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niệm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người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Việt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đầu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xuôi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đuôi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lọt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”.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Nếu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mở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đầu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hút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được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mọi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người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thì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xem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như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thành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công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được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một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nửa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5C80EC63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Đây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được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xem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phần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mở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đầu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sự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kiện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ra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mắt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mới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Nội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dung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phải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đầy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đủ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phần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giới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thiệu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chủ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đề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lời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chào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hỏi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của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Ban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Lãnh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đạo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Bên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cạnh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đó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cũng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sẽ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giới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thiệu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nội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dung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buổi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tiệc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58F96CC7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Kính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thưa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…..</w:t>
      </w:r>
      <w:proofErr w:type="gram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tên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+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chức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vụ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các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vị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lãnh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đạo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cấp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cao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có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mặt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</w:p>
    <w:p w14:paraId="73CEEDD3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Kính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thưa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đại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đối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tác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khách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hàng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cùng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thể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phóng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viên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14:paraId="6486A831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Lời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đầu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tiên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phép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tôi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thay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mặt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Ban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lãnh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đạo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tập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thể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cán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bộ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nhân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viên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Công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ty…...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gửi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lời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chào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trân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trọng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lời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chúc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tốt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đẹp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nhất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lời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cảm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ơn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chân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thành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đến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lãnh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đạo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khách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mời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đã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dành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 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thời</w:t>
      </w:r>
      <w:proofErr w:type="spellEnd"/>
      <w:proofErr w:type="gram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gian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báu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của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mình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có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mặt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trong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buổi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lễ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“.......”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ngày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hôm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nay.</w:t>
      </w:r>
    </w:p>
    <w:p w14:paraId="1CEF5969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Kính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thưa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Lãnh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đạo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cùng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toàn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thể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vị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!</w:t>
      </w:r>
    </w:p>
    <w:p w14:paraId="2545E36B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Công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ty </w:t>
      </w:r>
      <w:proofErr w:type="gram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…..</w:t>
      </w:r>
      <w:proofErr w:type="gram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được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thành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lập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năm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….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đã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trải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qua bao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nhiêu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thăng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trầm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trong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công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cuộc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xây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dựng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phát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triển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đến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được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ngày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hôm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nay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sự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nỗ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lực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cố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gắng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rất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nhiều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của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Ban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lãnh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đạo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công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nhân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đối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với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ngôi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chung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….</w:t>
      </w:r>
    </w:p>
    <w:p w14:paraId="05324449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Chúng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tôi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tự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hào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vinh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hạnh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khi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có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mình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những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cột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mốc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đánh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dấu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quan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trọng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trong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sự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nghiệp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của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mình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…</w:t>
      </w:r>
      <w:proofErr w:type="gram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…(</w:t>
      </w:r>
      <w:proofErr w:type="spellStart"/>
      <w:proofErr w:type="gram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nêu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những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thành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tựu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của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doanh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nghiệp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</w:p>
    <w:p w14:paraId="747251C6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Buổi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lễ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hôm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nay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sự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khởi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đầu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của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kế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hoạch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kinh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doanh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Marketing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của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….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với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chủ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đề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…..</w:t>
      </w:r>
      <w:proofErr w:type="gram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qua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đó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chúng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tôi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ra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mắt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mới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…..</w:t>
      </w:r>
      <w:proofErr w:type="gram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đến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với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người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tiêu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dùng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14:paraId="60B80E0A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Khái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quát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mục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tiêu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của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chiến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lược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ra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mắt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lần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này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</w:p>
    <w:p w14:paraId="0FFF923E" w14:textId="77777777" w:rsidR="00D87BA6" w:rsidRPr="00D87BA6" w:rsidRDefault="00D87BA6" w:rsidP="00D87BA6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lastRenderedPageBreak/>
        <w:t xml:space="preserve">II. </w:t>
      </w:r>
      <w:proofErr w:type="spellStart"/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>Nội</w:t>
      </w:r>
      <w:proofErr w:type="spellEnd"/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 xml:space="preserve"> dung</w:t>
      </w:r>
    </w:p>
    <w:p w14:paraId="5A9A0A9F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Đây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được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xem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là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mạch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sống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của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bài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phát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biểu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Vì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thế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cần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đảm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bảo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cấp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đầy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đủ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thông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tin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đến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với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mọi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người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một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cách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logic,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ngắn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gọn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xúc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tích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nhất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62965525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“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Kính</w:t>
      </w:r>
      <w:proofErr w:type="spellEnd"/>
      <w:proofErr w:type="gram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thưa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Lãnh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đạo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cùng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toàn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thể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vị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!</w:t>
      </w:r>
    </w:p>
    <w:p w14:paraId="3C4D4F0C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…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tâm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huyết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của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toàn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thể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tập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thể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công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ty …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đã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cùng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nhau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xây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dựng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Lấy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cảm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hứng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từ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….,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các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sáng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tạo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đã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thiết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kế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…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mang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phong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cách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….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phù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hợp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với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mọi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người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.”</w:t>
      </w:r>
    </w:p>
    <w:p w14:paraId="7CDE5AB2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Phải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đảm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bảo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trả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lời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các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câu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hỏi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14:paraId="794A489C" w14:textId="77777777" w:rsidR="00D87BA6" w:rsidRPr="00D87BA6" w:rsidRDefault="00D87BA6" w:rsidP="00D87BA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Chất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liệu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Vì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sao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sử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dụng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chất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liệu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ấy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14:paraId="31D082E2" w14:textId="77777777" w:rsidR="00D87BA6" w:rsidRPr="00D87BA6" w:rsidRDefault="00D87BA6" w:rsidP="00D87BA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Thông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số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kỹ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thuật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của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(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có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thể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so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sánh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với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trước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để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làm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bật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lên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tính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năng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mới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của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</w:p>
    <w:p w14:paraId="2739D578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phẩm</w:t>
      </w:r>
      <w:proofErr w:type="spellEnd"/>
      <w:proofErr w:type="gram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….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chúng</w:t>
      </w:r>
      <w:proofErr w:type="spellEnd"/>
      <w:proofErr w:type="gram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tôi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mang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lại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vị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ngoài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sự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tiện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ích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trong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cuộc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sống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còn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tạo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sự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…..(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đẳng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cấp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sang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trọng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,...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mục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đích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)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người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dùng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Với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sự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tin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yêu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của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khách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hàng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…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mong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nhận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được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sự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đón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nhận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nồng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nhiệt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từ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mọi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người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.”</w:t>
      </w:r>
    </w:p>
    <w:p w14:paraId="70BF2D5D" w14:textId="77777777" w:rsidR="00D87BA6" w:rsidRPr="00D87BA6" w:rsidRDefault="00D87BA6" w:rsidP="00D87BA6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 xml:space="preserve">III. </w:t>
      </w:r>
      <w:proofErr w:type="spellStart"/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>Kết</w:t>
      </w:r>
      <w:proofErr w:type="spellEnd"/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>bài</w:t>
      </w:r>
      <w:proofErr w:type="spellEnd"/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>phát</w:t>
      </w:r>
      <w:proofErr w:type="spellEnd"/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Arial" w:eastAsia="Times New Roman" w:hAnsi="Arial" w:cs="Arial"/>
          <w:color w:val="434343"/>
          <w:sz w:val="28"/>
          <w:szCs w:val="28"/>
          <w:lang w:val="en-US"/>
        </w:rPr>
        <w:t>biểu</w:t>
      </w:r>
      <w:proofErr w:type="spellEnd"/>
    </w:p>
    <w:p w14:paraId="713C41A4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“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Nhân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sự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kiện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này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chúng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tôi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xin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gửi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lời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cảm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ơn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đến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…..</w:t>
      </w:r>
      <w:proofErr w:type="gram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những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doanh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nghiệp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hỗ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trợ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lắp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ráp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xuất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sản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phẩm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</w:p>
    <w:p w14:paraId="2FAF3055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Cuối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cùng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một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lần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nữa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phép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tôi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gửi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lời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cảm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ơn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chân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thành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sâu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sắc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nhất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tới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các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vị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khách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cơ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quan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báo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chí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đã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có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mặt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ngày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hôm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nay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đã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ủng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hộ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công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ty …</w:t>
      </w:r>
    </w:p>
    <w:p w14:paraId="6EDDFB2D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Kính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chúc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lãnh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đạo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khách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hàng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đại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phóng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viên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báo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đài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toàn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thể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quý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vị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dồi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dào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sức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khỏe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hạnh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phúc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và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thành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đạt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</w:t>
      </w:r>
    </w:p>
    <w:p w14:paraId="54F9E66E" w14:textId="77777777" w:rsidR="00D87BA6" w:rsidRPr="00D87BA6" w:rsidRDefault="00D87BA6" w:rsidP="00D8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Xin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trân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trọng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cảm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ơn</w:t>
      </w:r>
      <w:proofErr w:type="spellEnd"/>
      <w:r w:rsidRPr="00D87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!”</w:t>
      </w:r>
    </w:p>
    <w:p w14:paraId="1209F82F" w14:textId="77777777" w:rsidR="00862FAB" w:rsidRDefault="00862FAB">
      <w:bookmarkStart w:id="0" w:name="_GoBack"/>
      <w:bookmarkEnd w:id="0"/>
    </w:p>
    <w:sectPr w:rsidR="0086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B7E25"/>
    <w:multiLevelType w:val="multilevel"/>
    <w:tmpl w:val="6D3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A6"/>
    <w:rsid w:val="00862FAB"/>
    <w:rsid w:val="00D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7610"/>
  <w15:chartTrackingRefBased/>
  <w15:docId w15:val="{576F7561-6F8D-410A-9164-E6F6AE4B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paragraph" w:styleId="Heading1">
    <w:name w:val="heading 1"/>
    <w:basedOn w:val="Normal"/>
    <w:link w:val="Heading1Char"/>
    <w:uiPriority w:val="9"/>
    <w:qFormat/>
    <w:rsid w:val="00D87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87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8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7B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7B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Nguyen</dc:creator>
  <cp:keywords/>
  <dc:description/>
  <cp:lastModifiedBy>Huyen Nguyen</cp:lastModifiedBy>
  <cp:revision>1</cp:revision>
  <dcterms:created xsi:type="dcterms:W3CDTF">2019-03-12T01:32:00Z</dcterms:created>
  <dcterms:modified xsi:type="dcterms:W3CDTF">2019-03-12T01:35:00Z</dcterms:modified>
</cp:coreProperties>
</file>